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25C" w14:textId="0F00F276" w:rsidR="00725C07" w:rsidRDefault="00725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70EC" w14:textId="178CC366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</w:t>
                            </w:r>
                            <w:r w:rsidR="00E87131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04</w:t>
                            </w: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_Space Syntax I</w:t>
                            </w:r>
                            <w:r w:rsidR="009C1342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I</w:t>
                            </w:r>
                            <w:r w:rsidR="00E87131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WvM8CAAAR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" filled="f" stroked="f">
                <v:textbox>
                  <w:txbxContent>
                    <w:p w14:paraId="6EEF70EC" w14:textId="178CC366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</w:t>
                      </w:r>
                      <w:r w:rsidR="00E87131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04</w:t>
                      </w: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_Space Syntax I</w:t>
                      </w:r>
                      <w:r w:rsidR="009C1342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I</w:t>
                      </w:r>
                      <w:r w:rsidR="00E87131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I</w:t>
                      </w:r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44661" w14:textId="77777777" w:rsidR="008311CC" w:rsidRPr="008311CC" w:rsidRDefault="008311CC" w:rsidP="0083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8311CC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Schematic plan:</w:t>
                            </w:r>
                          </w:p>
                          <w:p w14:paraId="29954936" w14:textId="7D7CA640" w:rsidR="00725C07" w:rsidRPr="009C1342" w:rsidRDefault="00725C07" w:rsidP="009C1342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TR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" filled="f" stroked="f">
                <v:textbox>
                  <w:txbxContent>
                    <w:p w14:paraId="0B044661" w14:textId="77777777" w:rsidR="008311CC" w:rsidRPr="008311CC" w:rsidRDefault="008311CC" w:rsidP="0083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8311CC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Schematic plan:</w:t>
                      </w:r>
                    </w:p>
                    <w:p w14:paraId="29954936" w14:textId="7D7CA640" w:rsidR="00725C07" w:rsidRPr="009C1342" w:rsidRDefault="00725C07" w:rsidP="009C1342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0CE8E" wp14:editId="550407C9">
                <wp:simplePos x="0" y="0"/>
                <wp:positionH relativeFrom="column">
                  <wp:posOffset>-685800</wp:posOffset>
                </wp:positionH>
                <wp:positionV relativeFrom="paragraph">
                  <wp:posOffset>4953635</wp:posOffset>
                </wp:positionV>
                <wp:extent cx="6743700" cy="4000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0978" w14:textId="77777777" w:rsidR="008311CC" w:rsidRPr="008311CC" w:rsidRDefault="008311CC" w:rsidP="0083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proofErr w:type="spellStart"/>
                            <w:r w:rsidRPr="008311CC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Isovist</w:t>
                            </w:r>
                            <w:proofErr w:type="spellEnd"/>
                            <w:r w:rsidRPr="008311CC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 xml:space="preserve"> analysis:</w:t>
                            </w:r>
                          </w:p>
                          <w:p w14:paraId="5F2653EA" w14:textId="09C5EB4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  <w:p w14:paraId="5C6E13CB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3.95pt;margin-top:390.05pt;width:531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xkt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" filled="f" stroked="f">
                <v:textbox>
                  <w:txbxContent>
                    <w:p w14:paraId="062F0978" w14:textId="77777777" w:rsidR="008311CC" w:rsidRPr="008311CC" w:rsidRDefault="008311CC" w:rsidP="0083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proofErr w:type="spellStart"/>
                      <w:r w:rsidRPr="008311CC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Isovist</w:t>
                      </w:r>
                      <w:proofErr w:type="spellEnd"/>
                      <w:r w:rsidRPr="008311CC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 xml:space="preserve"> analysis:</w:t>
                      </w:r>
                    </w:p>
                    <w:p w14:paraId="5F2653EA" w14:textId="09C5EB4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  <w:p w14:paraId="5C6E13CB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635F2B11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47880233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</w:t>
                            </w:r>
                            <w:r w:rsidR="00E87131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  <w:r w:rsidR="009C1342">
                              <w:rPr>
                                <w:rFonts w:ascii="Helvetica Neue Light" w:hAnsi="Helvetica Neue Light"/>
                              </w:rPr>
                              <w:t>II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xtd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XiUjbIUTBRs&#10;w/NJDjKET55vG+v8R6YlCkKJLXQvgkq2t853rr1LeEzpeSNE7KBQLxQQs9OwSIHuNikgExCDZ8gp&#10;tufHbHQ+rM5Hk8G4GmWDPEsvBlWVDgc38yqt0nw+m+TXPyELSbK82AFRDNAsIARAzAVZHZoSzH/X&#10;FUnoCw5nWRLZ09UHgSMkfapJQL9DOUp+L1goQKjPjEPfIthBESeGzYRFWwJcJ5Qy5WOfIhjgHbw4&#10;APaWiwf/CFmE8i2XO/D7l7Xyx8uyUdrG1r5Ku/7ap8w7fwDjpO4g+nbZRsJ+6E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" filled="f" stroked="f">
                <v:textbox>
                  <w:txbxContent>
                    <w:p w14:paraId="05FA4025" w14:textId="47880233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</w:t>
                      </w:r>
                      <w:r w:rsidR="00E87131">
                        <w:rPr>
                          <w:rFonts w:ascii="Helvetica Neue Light" w:hAnsi="Helvetica Neue Light"/>
                        </w:rPr>
                        <w:t>I</w:t>
                      </w:r>
                      <w:r w:rsidR="009C1342">
                        <w:rPr>
                          <w:rFonts w:ascii="Helvetica Neue Light" w:hAnsi="Helvetica Neue Light"/>
                        </w:rPr>
                        <w:t>II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C5">
        <w:br w:type="page"/>
      </w:r>
    </w:p>
    <w:p w14:paraId="7214756B" w14:textId="294E5DE7" w:rsidR="003974C5" w:rsidRDefault="008311C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348CE" wp14:editId="31A305FD">
                <wp:simplePos x="0" y="0"/>
                <wp:positionH relativeFrom="column">
                  <wp:posOffset>-685800</wp:posOffset>
                </wp:positionH>
                <wp:positionV relativeFrom="paragraph">
                  <wp:posOffset>500380</wp:posOffset>
                </wp:positionV>
                <wp:extent cx="6743700" cy="67005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FA93" w14:textId="152AF0B1" w:rsidR="008311CC" w:rsidRPr="008311CC" w:rsidRDefault="008311CC" w:rsidP="0083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8311CC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Interpretation of results:</w:t>
                            </w:r>
                          </w:p>
                          <w:p w14:paraId="22B018F3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3.95pt;margin-top:39.4pt;width:531pt;height:5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" filled="f" stroked="f">
                <v:textbox>
                  <w:txbxContent>
                    <w:p w14:paraId="4D29FA93" w14:textId="152AF0B1" w:rsidR="008311CC" w:rsidRPr="008311CC" w:rsidRDefault="008311CC" w:rsidP="0083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8311CC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Interpretation of results:</w:t>
                      </w:r>
                    </w:p>
                    <w:p w14:paraId="22B018F3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C07">
        <w:rPr>
          <w:noProof/>
        </w:rPr>
        <w:drawing>
          <wp:anchor distT="0" distB="0" distL="114300" distR="114300" simplePos="0" relativeHeight="251674624" behindDoc="1" locked="0" layoutInCell="1" allowOverlap="1" wp14:anchorId="3F7674B3" wp14:editId="6D0158FE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967105" cy="358775"/>
            <wp:effectExtent l="0" t="0" r="0" b="0"/>
            <wp:wrapNone/>
            <wp:docPr id="21" name="Picture 2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w:drawing>
          <wp:anchor distT="0" distB="0" distL="114300" distR="114300" simplePos="0" relativeHeight="251675648" behindDoc="1" locked="0" layoutInCell="1" allowOverlap="1" wp14:anchorId="2D99DF48" wp14:editId="3E753BAA">
            <wp:simplePos x="0" y="0"/>
            <wp:positionH relativeFrom="column">
              <wp:posOffset>381000</wp:posOffset>
            </wp:positionH>
            <wp:positionV relativeFrom="paragraph">
              <wp:posOffset>-330835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6FE5" wp14:editId="19808942">
                <wp:simplePos x="0" y="0"/>
                <wp:positionH relativeFrom="column">
                  <wp:posOffset>-647700</wp:posOffset>
                </wp:positionH>
                <wp:positionV relativeFrom="paragraph">
                  <wp:posOffset>9301480</wp:posOffset>
                </wp:positionV>
                <wp:extent cx="65151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17D8" w14:textId="0D1CC47B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</w:t>
                            </w:r>
                            <w:r w:rsidR="00E87131">
                              <w:rPr>
                                <w:rFonts w:ascii="Helvetica Neue Light" w:hAnsi="Helvetica Neue Light"/>
                              </w:rPr>
                              <w:t>III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A8AB22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0.95pt;margin-top:732.4pt;width:51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" filled="f" stroked="f">
                <v:textbox>
                  <w:txbxContent>
                    <w:p w14:paraId="539D17D8" w14:textId="0D1CC47B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</w:t>
                      </w:r>
                      <w:r w:rsidR="00E87131">
                        <w:rPr>
                          <w:rFonts w:ascii="Helvetica Neue Light" w:hAnsi="Helvetica Neue Light"/>
                        </w:rPr>
                        <w:t>III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A8AB22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0E798F"/>
    <w:rsid w:val="00214FFB"/>
    <w:rsid w:val="003974C5"/>
    <w:rsid w:val="004144EE"/>
    <w:rsid w:val="00693659"/>
    <w:rsid w:val="00725C07"/>
    <w:rsid w:val="00746C98"/>
    <w:rsid w:val="00760F74"/>
    <w:rsid w:val="007C4FC1"/>
    <w:rsid w:val="008311CC"/>
    <w:rsid w:val="009C1342"/>
    <w:rsid w:val="00AE33BD"/>
    <w:rsid w:val="00E55AE5"/>
    <w:rsid w:val="00E87131"/>
    <w:rsid w:val="00F3120F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C4DB4-65C2-0343-9269-4AE083DA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Macintosh Word</Application>
  <DocSecurity>0</DocSecurity>
  <Lines>1</Lines>
  <Paragraphs>1</Paragraphs>
  <ScaleCrop>false</ScaleCrop>
  <Company>ETH Zurich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4</cp:revision>
  <dcterms:created xsi:type="dcterms:W3CDTF">2014-10-17T13:30:00Z</dcterms:created>
  <dcterms:modified xsi:type="dcterms:W3CDTF">2014-10-17T13:32:00Z</dcterms:modified>
</cp:coreProperties>
</file>