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7A325" w14:textId="43883FB6" w:rsidR="007C4FC1" w:rsidRDefault="00AE33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5D00F11F" wp14:editId="23AB5D34">
            <wp:simplePos x="0" y="0"/>
            <wp:positionH relativeFrom="column">
              <wp:posOffset>342900</wp:posOffset>
            </wp:positionH>
            <wp:positionV relativeFrom="paragraph">
              <wp:posOffset>-526825</wp:posOffset>
            </wp:positionV>
            <wp:extent cx="1371600" cy="412525"/>
            <wp:effectExtent l="0" t="0" r="0" b="0"/>
            <wp:wrapNone/>
            <wp:docPr id="9" name="Picture 9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66" cy="41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A8308" wp14:editId="62D19369">
                <wp:simplePos x="0" y="0"/>
                <wp:positionH relativeFrom="column">
                  <wp:posOffset>-685800</wp:posOffset>
                </wp:positionH>
                <wp:positionV relativeFrom="paragraph">
                  <wp:posOffset>9321800</wp:posOffset>
                </wp:positionV>
                <wp:extent cx="6515100" cy="279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B38B7" w14:textId="77777777" w:rsidR="004144EE" w:rsidRPr="004144EE" w:rsidRDefault="004144EE" w:rsidP="004144EE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</w:t>
                            </w:r>
                            <w:proofErr w:type="gramStart"/>
                            <w:r w:rsidRPr="004144EE">
                              <w:rPr>
                                <w:rFonts w:ascii="Helvetica Neue Light" w:hAnsi="Helvetica Neue Light"/>
                              </w:rPr>
                              <w:t>|   Grasshopper</w:t>
                            </w:r>
                            <w:proofErr w:type="gramEnd"/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 tutorial </w:t>
                            </w:r>
                          </w:p>
                          <w:p w14:paraId="0EAB96E8" w14:textId="77777777" w:rsidR="004144EE" w:rsidRDefault="00414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53.95pt;margin-top:734pt;width:51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UtYdACAAAV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" filled="f" stroked="f">
                <v:textbox>
                  <w:txbxContent>
                    <w:p w14:paraId="47AB38B7" w14:textId="77777777" w:rsidR="004144EE" w:rsidRPr="004144EE" w:rsidRDefault="004144EE" w:rsidP="004144EE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</w:t>
                      </w:r>
                      <w:proofErr w:type="gramStart"/>
                      <w:r w:rsidRPr="004144EE">
                        <w:rPr>
                          <w:rFonts w:ascii="Helvetica Neue Light" w:hAnsi="Helvetica Neue Light"/>
                        </w:rPr>
                        <w:t>|   Grasshopper</w:t>
                      </w:r>
                      <w:proofErr w:type="gramEnd"/>
                      <w:r w:rsidRPr="004144EE">
                        <w:rPr>
                          <w:rFonts w:ascii="Helvetica Neue Light" w:hAnsi="Helvetica Neue Light"/>
                        </w:rPr>
                        <w:t xml:space="preserve"> tutorial </w:t>
                      </w:r>
                    </w:p>
                    <w:p w14:paraId="0EAB96E8" w14:textId="77777777" w:rsidR="004144EE" w:rsidRDefault="004144EE"/>
                  </w:txbxContent>
                </v:textbox>
                <w10:wrap type="square"/>
              </v:shape>
            </w:pict>
          </mc:Fallback>
        </mc:AlternateContent>
      </w:r>
      <w:r w:rsidR="00214F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10441" wp14:editId="30DCF4AD">
                <wp:simplePos x="0" y="0"/>
                <wp:positionH relativeFrom="column">
                  <wp:posOffset>-685800</wp:posOffset>
                </wp:positionH>
                <wp:positionV relativeFrom="paragraph">
                  <wp:posOffset>4800600</wp:posOffset>
                </wp:positionV>
                <wp:extent cx="67437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E5E7D" w14:textId="77777777" w:rsidR="00214FFB" w:rsidRPr="004144EE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>GH definition (screenshot):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-53.95pt;margin-top:378pt;width:531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lacNICAAAWBgAADgAAAGRycy9lMm9Eb2MueG1srFRNb9swDL0P2H8QdE9tZ26T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" filled="f" stroked="f">
                <v:textbox>
                  <w:txbxContent>
                    <w:p w14:paraId="1F7E5E7D" w14:textId="77777777" w:rsidR="00214FFB" w:rsidRPr="004144EE" w:rsidRDefault="00214FFB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>GH definition (screenshot):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F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35A21" wp14:editId="40C57031">
                <wp:simplePos x="0" y="0"/>
                <wp:positionH relativeFrom="column">
                  <wp:posOffset>-685800</wp:posOffset>
                </wp:positionH>
                <wp:positionV relativeFrom="paragraph">
                  <wp:posOffset>1714500</wp:posOffset>
                </wp:positionV>
                <wp:extent cx="67437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1BB88" w14:textId="77777777" w:rsidR="00214FFB" w:rsidRPr="00214FFB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softHyphen/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softHyphen/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softHyphen/>
                            </w:r>
                            <w:r w:rsidRPr="00214FFB">
                              <w:rPr>
                                <w:rFonts w:ascii="Helvetica Neue Light" w:hAnsi="Helvetica Neue Light"/>
                              </w:rPr>
                              <w:t xml:space="preserve">Description: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-53.95pt;margin-top:135pt;width:531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" filled="f" stroked="f">
                <v:textbox>
                  <w:txbxContent>
                    <w:p w14:paraId="7691BB88" w14:textId="77777777" w:rsidR="00214FFB" w:rsidRPr="00214FFB" w:rsidRDefault="00214FFB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softHyphen/>
                      </w:r>
                      <w:r>
                        <w:rPr>
                          <w:rFonts w:ascii="Helvetica Neue Light" w:hAnsi="Helvetica Neue Light"/>
                        </w:rPr>
                        <w:softHyphen/>
                      </w:r>
                      <w:r>
                        <w:rPr>
                          <w:rFonts w:ascii="Helvetica Neue Light" w:hAnsi="Helvetica Neue Light"/>
                        </w:rPr>
                        <w:softHyphen/>
                      </w:r>
                      <w:r w:rsidRPr="00214FFB">
                        <w:rPr>
                          <w:rFonts w:ascii="Helvetica Neue Light" w:hAnsi="Helvetica Neue Light"/>
                        </w:rPr>
                        <w:t xml:space="preserve">Description: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F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DD739" wp14:editId="1DE6943B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67437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A2CEC" w14:textId="77777777" w:rsidR="00214FFB" w:rsidRDefault="00214FFB">
                            <w:pPr>
                              <w:rPr>
                                <w:rFonts w:ascii="Helvetica Neue Light" w:hAnsi="Helvetica Neue Light"/>
                                <w:sz w:val="36"/>
                                <w:szCs w:val="36"/>
                              </w:rPr>
                            </w:pPr>
                            <w:r w:rsidRPr="00214FFB">
                              <w:rPr>
                                <w:rFonts w:ascii="Helvetica Neue Light" w:hAnsi="Helvetica Neue Light"/>
                                <w:sz w:val="36"/>
                                <w:szCs w:val="36"/>
                              </w:rPr>
                              <w:t>L01_Rhino/Grasshopper tutorial</w:t>
                            </w:r>
                          </w:p>
                          <w:p w14:paraId="1F9A336D" w14:textId="77777777" w:rsidR="00214FFB" w:rsidRPr="00214FFB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79B3A054" w14:textId="77777777" w:rsidR="00214FFB" w:rsidRPr="00214FFB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Name:</w:t>
                            </w:r>
                          </w:p>
                          <w:p w14:paraId="7B1ABE82" w14:textId="77777777" w:rsidR="00214FFB" w:rsidRDefault="00214FF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  <w:r w:rsidRPr="00214FFB">
                              <w:rPr>
                                <w:rFonts w:ascii="Helvetica Neue Light" w:hAnsi="Helvetica Neue Light"/>
                              </w:rPr>
                              <w:t>Date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:</w:t>
                            </w:r>
                            <w:r w:rsidRPr="00214FFB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4C0B7524" w14:textId="77777777" w:rsidR="00214FFB" w:rsidRDefault="00214FF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6E99BFEA" w14:textId="77777777" w:rsidR="00214FFB" w:rsidRPr="00214FFB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3.95pt;margin-top:18pt;width:531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" filled="f" stroked="f">
                <v:textbox>
                  <w:txbxContent>
                    <w:p w14:paraId="33FA2CEC" w14:textId="77777777" w:rsidR="00214FFB" w:rsidRDefault="00214FFB">
                      <w:pPr>
                        <w:rPr>
                          <w:rFonts w:ascii="Helvetica Neue Light" w:hAnsi="Helvetica Neue Light"/>
                          <w:sz w:val="36"/>
                          <w:szCs w:val="36"/>
                        </w:rPr>
                      </w:pPr>
                      <w:r w:rsidRPr="00214FFB">
                        <w:rPr>
                          <w:rFonts w:ascii="Helvetica Neue Light" w:hAnsi="Helvetica Neue Light"/>
                          <w:sz w:val="36"/>
                          <w:szCs w:val="36"/>
                        </w:rPr>
                        <w:t>L01_Rhino/Grasshopper tutorial</w:t>
                      </w:r>
                    </w:p>
                    <w:p w14:paraId="1F9A336D" w14:textId="77777777" w:rsidR="00214FFB" w:rsidRPr="00214FFB" w:rsidRDefault="00214FFB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79B3A054" w14:textId="77777777" w:rsidR="00214FFB" w:rsidRPr="00214FFB" w:rsidRDefault="00214FFB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Name:</w:t>
                      </w:r>
                    </w:p>
                    <w:p w14:paraId="7B1ABE82" w14:textId="77777777" w:rsidR="00214FFB" w:rsidRDefault="00214FFB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  <w:r w:rsidRPr="00214FFB">
                        <w:rPr>
                          <w:rFonts w:ascii="Helvetica Neue Light" w:hAnsi="Helvetica Neue Light"/>
                        </w:rPr>
                        <w:t>Date</w:t>
                      </w:r>
                      <w:r>
                        <w:rPr>
                          <w:rFonts w:ascii="Helvetica Neue Light" w:hAnsi="Helvetica Neue Light"/>
                        </w:rPr>
                        <w:t>:</w:t>
                      </w:r>
                      <w:r w:rsidRPr="00214FFB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4C0B7524" w14:textId="77777777" w:rsidR="00214FFB" w:rsidRDefault="00214FFB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</w:p>
                    <w:p w14:paraId="6E99BFEA" w14:textId="77777777" w:rsidR="00214FFB" w:rsidRPr="00214FFB" w:rsidRDefault="00214FFB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4FFB">
        <w:rPr>
          <w:noProof/>
        </w:rPr>
        <w:drawing>
          <wp:anchor distT="0" distB="0" distL="114300" distR="114300" simplePos="0" relativeHeight="251658240" behindDoc="1" locked="0" layoutInCell="1" allowOverlap="1" wp14:anchorId="2C43FB31" wp14:editId="005067E4">
            <wp:simplePos x="0" y="0"/>
            <wp:positionH relativeFrom="column">
              <wp:posOffset>-685800</wp:posOffset>
            </wp:positionH>
            <wp:positionV relativeFrom="paragraph">
              <wp:posOffset>-538480</wp:posOffset>
            </wp:positionV>
            <wp:extent cx="967105" cy="358775"/>
            <wp:effectExtent l="0" t="0" r="0" b="0"/>
            <wp:wrapNone/>
            <wp:docPr id="1" name="Picture 1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FC1" w:rsidSect="00F312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F150C" w14:textId="77777777" w:rsidR="004144EE" w:rsidRDefault="004144EE" w:rsidP="004144EE">
      <w:r>
        <w:separator/>
      </w:r>
    </w:p>
  </w:endnote>
  <w:endnote w:type="continuationSeparator" w:id="0">
    <w:p w14:paraId="42B5EB28" w14:textId="77777777" w:rsidR="004144EE" w:rsidRDefault="004144EE" w:rsidP="004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3D32A" w14:textId="77777777" w:rsidR="004144EE" w:rsidRDefault="004144EE" w:rsidP="004144EE">
      <w:r>
        <w:separator/>
      </w:r>
    </w:p>
  </w:footnote>
  <w:footnote w:type="continuationSeparator" w:id="0">
    <w:p w14:paraId="093006D3" w14:textId="77777777" w:rsidR="004144EE" w:rsidRDefault="004144EE" w:rsidP="0041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B"/>
    <w:rsid w:val="00214FFB"/>
    <w:rsid w:val="004144EE"/>
    <w:rsid w:val="00693659"/>
    <w:rsid w:val="007C4FC1"/>
    <w:rsid w:val="00AE33BD"/>
    <w:rsid w:val="00F3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04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>ETH Zurich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Tapias</dc:creator>
  <cp:keywords/>
  <dc:description/>
  <cp:lastModifiedBy>Estefania Tapias</cp:lastModifiedBy>
  <cp:revision>2</cp:revision>
  <dcterms:created xsi:type="dcterms:W3CDTF">2014-10-01T21:54:00Z</dcterms:created>
  <dcterms:modified xsi:type="dcterms:W3CDTF">2014-10-01T21:54:00Z</dcterms:modified>
</cp:coreProperties>
</file>